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447"/>
        <w:gridCol w:w="2488"/>
        <w:gridCol w:w="1491"/>
        <w:gridCol w:w="4478"/>
        <w:gridCol w:w="2832"/>
        <w:gridCol w:w="3114"/>
      </w:tblGrid>
      <w:tr w:rsidR="007679F3" w:rsidRPr="00D20996" w:rsidTr="00BF146C">
        <w:tc>
          <w:tcPr>
            <w:tcW w:w="448" w:type="dxa"/>
          </w:tcPr>
          <w:p w:rsidR="007679F3" w:rsidRPr="00D20996" w:rsidRDefault="00710F40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-751205</wp:posOffset>
                      </wp:positionV>
                      <wp:extent cx="9220200" cy="716280"/>
                      <wp:effectExtent l="0" t="0" r="0" b="762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716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04A3" w:rsidRPr="007D04A3" w:rsidRDefault="007679F3" w:rsidP="007D04A3">
                                  <w:pPr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  <w:r w:rsidR="004C051D">
                                    <w:rPr>
                                      <w:sz w:val="40"/>
                                    </w:rPr>
                                    <w:t xml:space="preserve"> от МБОУ СОШ № 8</w:t>
                                  </w:r>
                                </w:p>
                                <w:p w:rsidR="007D04A3" w:rsidRPr="007D04A3" w:rsidRDefault="007D04A3" w:rsidP="007D04A3">
                                  <w:pPr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</w:p>
                                <w:p w:rsidR="007D04A3" w:rsidRPr="007679F3" w:rsidRDefault="007D04A3" w:rsidP="007D04A3">
                                  <w:pPr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3pt;margin-top:-59.15pt;width:726pt;height:5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" strokecolor="white [3212]">
                      <v:textbox>
                        <w:txbxContent>
                          <w:p w:rsidR="007D04A3" w:rsidRPr="007D04A3" w:rsidRDefault="007679F3" w:rsidP="007D04A3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  <w:r w:rsidR="004C051D">
                              <w:rPr>
                                <w:sz w:val="40"/>
                              </w:rPr>
                              <w:t xml:space="preserve"> от МБОУ СОШ № 8</w:t>
                            </w:r>
                          </w:p>
                          <w:p w:rsidR="007D04A3" w:rsidRPr="007D04A3" w:rsidRDefault="007D04A3" w:rsidP="007D04A3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7D04A3" w:rsidRPr="007679F3" w:rsidRDefault="007D04A3" w:rsidP="007D04A3">
                            <w:pPr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679F3" w:rsidRPr="00D20996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490" w:type="dxa"/>
          </w:tcPr>
          <w:p w:rsidR="007679F3" w:rsidRPr="00D20996" w:rsidRDefault="007679F3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0996">
              <w:rPr>
                <w:rFonts w:ascii="Times New Roman" w:hAnsi="Times New Roman" w:cs="Times New Roman"/>
                <w:b/>
              </w:rPr>
              <w:t>Место нахождения организации</w:t>
            </w:r>
            <w:r w:rsidR="005A08D0" w:rsidRPr="00D20996">
              <w:rPr>
                <w:rFonts w:ascii="Times New Roman" w:hAnsi="Times New Roman" w:cs="Times New Roman"/>
                <w:b/>
              </w:rPr>
              <w:t xml:space="preserve"> </w:t>
            </w:r>
            <w:r w:rsidR="005A08D0" w:rsidRPr="00D20996">
              <w:rPr>
                <w:rFonts w:ascii="Times New Roman" w:hAnsi="Times New Roman" w:cs="Times New Roman"/>
                <w:sz w:val="20"/>
              </w:rPr>
              <w:t>(Почтовый адрес)</w:t>
            </w:r>
          </w:p>
        </w:tc>
        <w:tc>
          <w:tcPr>
            <w:tcW w:w="1477" w:type="dxa"/>
          </w:tcPr>
          <w:p w:rsidR="007679F3" w:rsidRPr="00D20996" w:rsidRDefault="007679F3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0996">
              <w:rPr>
                <w:rFonts w:ascii="Times New Roman" w:hAnsi="Times New Roman" w:cs="Times New Roman"/>
                <w:b/>
              </w:rPr>
              <w:t>Название организации</w:t>
            </w:r>
          </w:p>
        </w:tc>
        <w:tc>
          <w:tcPr>
            <w:tcW w:w="4484" w:type="dxa"/>
          </w:tcPr>
          <w:p w:rsidR="007679F3" w:rsidRPr="00D20996" w:rsidRDefault="005A08D0" w:rsidP="005A08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0996">
              <w:rPr>
                <w:rFonts w:ascii="Times New Roman" w:hAnsi="Times New Roman" w:cs="Times New Roman"/>
                <w:b/>
              </w:rPr>
              <w:t>Должность, н</w:t>
            </w:r>
            <w:r w:rsidR="007679F3" w:rsidRPr="00D20996">
              <w:rPr>
                <w:rFonts w:ascii="Times New Roman" w:hAnsi="Times New Roman" w:cs="Times New Roman"/>
                <w:b/>
              </w:rPr>
              <w:t xml:space="preserve">аименование вида деятельности </w:t>
            </w:r>
            <w:r w:rsidRPr="00D20996">
              <w:rPr>
                <w:rFonts w:ascii="Times New Roman" w:hAnsi="Times New Roman" w:cs="Times New Roman"/>
              </w:rPr>
              <w:t>(</w:t>
            </w:r>
            <w:r w:rsidR="007679F3" w:rsidRPr="00D20996">
              <w:rPr>
                <w:rFonts w:ascii="Times New Roman" w:hAnsi="Times New Roman" w:cs="Times New Roman"/>
              </w:rPr>
              <w:t>учебн</w:t>
            </w:r>
            <w:r w:rsidRPr="00D20996">
              <w:rPr>
                <w:rFonts w:ascii="Times New Roman" w:hAnsi="Times New Roman" w:cs="Times New Roman"/>
              </w:rPr>
              <w:t xml:space="preserve">ый предмет, </w:t>
            </w:r>
            <w:r w:rsidR="007679F3" w:rsidRPr="00D20996">
              <w:rPr>
                <w:rFonts w:ascii="Times New Roman" w:hAnsi="Times New Roman" w:cs="Times New Roman"/>
              </w:rPr>
              <w:t>количество ставок или часов)</w:t>
            </w:r>
          </w:p>
        </w:tc>
        <w:tc>
          <w:tcPr>
            <w:tcW w:w="2834" w:type="dxa"/>
          </w:tcPr>
          <w:p w:rsidR="007679F3" w:rsidRPr="00D20996" w:rsidRDefault="007679F3" w:rsidP="005A08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0996">
              <w:rPr>
                <w:rFonts w:ascii="Times New Roman" w:hAnsi="Times New Roman" w:cs="Times New Roman"/>
                <w:b/>
              </w:rPr>
              <w:t>Примечания (функции, обязанности, условия работы</w:t>
            </w:r>
            <w:r w:rsidR="001715A3" w:rsidRPr="00D20996">
              <w:rPr>
                <w:rFonts w:ascii="Times New Roman" w:hAnsi="Times New Roman" w:cs="Times New Roman"/>
                <w:b/>
              </w:rPr>
              <w:t xml:space="preserve">, </w:t>
            </w:r>
            <w:r w:rsidR="001715A3" w:rsidRPr="00D20996">
              <w:rPr>
                <w:rFonts w:ascii="Times New Roman" w:hAnsi="Times New Roman" w:cs="Times New Roman"/>
                <w:sz w:val="20"/>
                <w:szCs w:val="20"/>
              </w:rPr>
              <w:t>например</w:t>
            </w:r>
            <w:r w:rsidR="005A08D0" w:rsidRPr="00D2099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1715A3" w:rsidRPr="00D20996">
              <w:rPr>
                <w:rFonts w:ascii="Times New Roman" w:hAnsi="Times New Roman" w:cs="Times New Roman"/>
                <w:sz w:val="20"/>
                <w:szCs w:val="20"/>
              </w:rPr>
              <w:t xml:space="preserve"> уровень з/п, льготы, проживание, соц.пакет, программы молодых специалистов</w:t>
            </w:r>
            <w:r w:rsidRPr="00D20996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3117" w:type="dxa"/>
          </w:tcPr>
          <w:p w:rsidR="007679F3" w:rsidRPr="00D20996" w:rsidRDefault="007679F3" w:rsidP="001715A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0996">
              <w:rPr>
                <w:rFonts w:ascii="Times New Roman" w:hAnsi="Times New Roman" w:cs="Times New Roman"/>
                <w:b/>
              </w:rPr>
              <w:t>Контактные данные</w:t>
            </w:r>
            <w:r w:rsidR="001715A3" w:rsidRPr="00D20996">
              <w:rPr>
                <w:rFonts w:ascii="Times New Roman" w:hAnsi="Times New Roman" w:cs="Times New Roman"/>
                <w:b/>
              </w:rPr>
              <w:t xml:space="preserve"> </w:t>
            </w:r>
            <w:r w:rsidR="001715A3" w:rsidRPr="00D20996">
              <w:rPr>
                <w:rFonts w:ascii="Times New Roman" w:hAnsi="Times New Roman" w:cs="Times New Roman"/>
                <w:sz w:val="20"/>
              </w:rPr>
              <w:t xml:space="preserve">(ФИО руководителя, специалиста отдела кадров, номер телефона, </w:t>
            </w:r>
            <w:r w:rsidR="001715A3" w:rsidRPr="00D20996">
              <w:rPr>
                <w:rFonts w:ascii="Times New Roman" w:hAnsi="Times New Roman" w:cs="Times New Roman"/>
                <w:sz w:val="20"/>
                <w:lang w:val="en-US"/>
              </w:rPr>
              <w:t>e</w:t>
            </w:r>
            <w:r w:rsidR="001715A3" w:rsidRPr="00D20996">
              <w:rPr>
                <w:rFonts w:ascii="Times New Roman" w:hAnsi="Times New Roman" w:cs="Times New Roman"/>
                <w:sz w:val="20"/>
              </w:rPr>
              <w:t>-</w:t>
            </w:r>
            <w:r w:rsidR="001715A3" w:rsidRPr="00D20996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="001715A3" w:rsidRPr="00D20996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7679F3" w:rsidRPr="00D20996" w:rsidTr="00BF146C">
        <w:tc>
          <w:tcPr>
            <w:tcW w:w="448" w:type="dxa"/>
          </w:tcPr>
          <w:p w:rsidR="007679F3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90" w:type="dxa"/>
          </w:tcPr>
          <w:p w:rsidR="00BF146C" w:rsidRPr="00D20996" w:rsidRDefault="00BF146C" w:rsidP="008642DB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62205</w:t>
            </w:r>
            <w:r w:rsidR="008642DB" w:rsidRPr="00D20996">
              <w:rPr>
                <w:rFonts w:ascii="Times New Roman" w:hAnsi="Times New Roman" w:cs="Times New Roman"/>
              </w:rPr>
              <w:t>2</w:t>
            </w:r>
            <w:r w:rsidRPr="00D20996">
              <w:rPr>
                <w:rFonts w:ascii="Times New Roman" w:hAnsi="Times New Roman" w:cs="Times New Roman"/>
              </w:rPr>
              <w:t xml:space="preserve">, г. Нижний Тагил, ул. </w:t>
            </w:r>
            <w:r w:rsidR="008642DB" w:rsidRPr="00D20996">
              <w:rPr>
                <w:rFonts w:ascii="Times New Roman" w:hAnsi="Times New Roman" w:cs="Times New Roman"/>
              </w:rPr>
              <w:t>Пихтовая</w:t>
            </w:r>
            <w:r w:rsidRPr="00D20996">
              <w:rPr>
                <w:rFonts w:ascii="Times New Roman" w:hAnsi="Times New Roman" w:cs="Times New Roman"/>
              </w:rPr>
              <w:t xml:space="preserve">, </w:t>
            </w:r>
            <w:r w:rsidR="008642DB" w:rsidRPr="00D2099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477" w:type="dxa"/>
          </w:tcPr>
          <w:p w:rsidR="00BF146C" w:rsidRPr="00D20996" w:rsidRDefault="008642DB" w:rsidP="00BF146C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МБОУ СОШ № 8</w:t>
            </w:r>
          </w:p>
          <w:p w:rsidR="007679F3" w:rsidRPr="00D20996" w:rsidRDefault="007679F3" w:rsidP="00BF146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84" w:type="dxa"/>
          </w:tcPr>
          <w:p w:rsidR="002A0E6D" w:rsidRPr="00D20996" w:rsidRDefault="004C051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учитель русского языка и литературы</w:t>
            </w:r>
          </w:p>
          <w:p w:rsidR="002A0E6D" w:rsidRPr="00D20996" w:rsidRDefault="004C051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2</w:t>
            </w:r>
            <w:r w:rsidR="000A24E8" w:rsidRPr="00D20996">
              <w:rPr>
                <w:rFonts w:ascii="Times New Roman" w:hAnsi="Times New Roman" w:cs="Times New Roman"/>
              </w:rPr>
              <w:t>,0</w:t>
            </w:r>
            <w:r w:rsidR="002A0E6D" w:rsidRPr="00D20996">
              <w:rPr>
                <w:rFonts w:ascii="Times New Roman" w:hAnsi="Times New Roman" w:cs="Times New Roman"/>
              </w:rPr>
              <w:t xml:space="preserve"> ставки</w:t>
            </w:r>
          </w:p>
        </w:tc>
        <w:tc>
          <w:tcPr>
            <w:tcW w:w="2834" w:type="dxa"/>
          </w:tcPr>
          <w:p w:rsidR="007679F3" w:rsidRPr="00D20996" w:rsidRDefault="002A0E6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Трудоустройство с соблюдением требований трудового законодательства и предоставлением социальных гарантий</w:t>
            </w:r>
            <w:r w:rsidR="004C051D" w:rsidRPr="00D20996">
              <w:rPr>
                <w:rFonts w:ascii="Times New Roman" w:hAnsi="Times New Roman" w:cs="Times New Roman"/>
              </w:rPr>
              <w:t>:</w:t>
            </w:r>
          </w:p>
          <w:p w:rsidR="004C051D" w:rsidRPr="00D20996" w:rsidRDefault="004C051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Система наставничества – методическая помощь и поддержка начинающим педагогам</w:t>
            </w:r>
          </w:p>
        </w:tc>
        <w:tc>
          <w:tcPr>
            <w:tcW w:w="3117" w:type="dxa"/>
          </w:tcPr>
          <w:p w:rsidR="007679F3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д</w:t>
            </w:r>
            <w:r w:rsidR="004F5E64" w:rsidRPr="00D20996">
              <w:rPr>
                <w:rFonts w:ascii="Times New Roman" w:hAnsi="Times New Roman" w:cs="Times New Roman"/>
              </w:rPr>
              <w:t>иректор</w:t>
            </w:r>
            <w:r w:rsidRPr="00D20996">
              <w:rPr>
                <w:rFonts w:ascii="Times New Roman" w:hAnsi="Times New Roman" w:cs="Times New Roman"/>
              </w:rPr>
              <w:t xml:space="preserve"> </w:t>
            </w:r>
            <w:r w:rsidR="004F5E64" w:rsidRPr="00D20996">
              <w:rPr>
                <w:rFonts w:ascii="Times New Roman" w:hAnsi="Times New Roman" w:cs="Times New Roman"/>
              </w:rPr>
              <w:t xml:space="preserve"> – Николаева Татьяна Владимировна</w:t>
            </w:r>
          </w:p>
          <w:p w:rsidR="004F5E64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раб. телефон:  29-55-02</w:t>
            </w:r>
          </w:p>
          <w:p w:rsidR="004F5E64" w:rsidRPr="00D20996" w:rsidRDefault="004F5E64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моб. телефон:  +7 9068595376</w:t>
            </w:r>
            <w:r w:rsidR="004C051D" w:rsidRPr="00D20996">
              <w:rPr>
                <w:rFonts w:ascii="Times New Roman" w:hAnsi="Times New Roman" w:cs="Times New Roman"/>
              </w:rPr>
              <w:t>;</w:t>
            </w:r>
          </w:p>
          <w:p w:rsidR="004C051D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заместитель директора – Кулак Ольга Николаевна, моб. телефон: 8-9538288401</w:t>
            </w:r>
          </w:p>
        </w:tc>
      </w:tr>
      <w:tr w:rsidR="004C051D" w:rsidRPr="00D20996" w:rsidTr="00BF146C">
        <w:tc>
          <w:tcPr>
            <w:tcW w:w="448" w:type="dxa"/>
          </w:tcPr>
          <w:p w:rsidR="004C051D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90" w:type="dxa"/>
          </w:tcPr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622052, г. Нижний Тагил, ул. Пихтовая, 16</w:t>
            </w:r>
          </w:p>
        </w:tc>
        <w:tc>
          <w:tcPr>
            <w:tcW w:w="1477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МБОУ СОШ № 8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84" w:type="dxa"/>
          </w:tcPr>
          <w:p w:rsidR="004C051D" w:rsidRPr="00D20996" w:rsidRDefault="004C051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учитель английского языка</w:t>
            </w:r>
          </w:p>
          <w:p w:rsidR="004C051D" w:rsidRPr="00D20996" w:rsidRDefault="004C051D" w:rsidP="002A0E6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2,0 ставки</w:t>
            </w:r>
          </w:p>
        </w:tc>
        <w:tc>
          <w:tcPr>
            <w:tcW w:w="2834" w:type="dxa"/>
          </w:tcPr>
          <w:p w:rsidR="004C051D" w:rsidRPr="00D20996" w:rsidRDefault="004C051D" w:rsidP="004C051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Трудоустройство с соблюдением требований трудового законодательства и предоставлением социальных гарантий:</w:t>
            </w:r>
          </w:p>
          <w:p w:rsidR="004C051D" w:rsidRPr="00D20996" w:rsidRDefault="004C051D" w:rsidP="004C051D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Система наставничества – методическая помощь и поддержка начинающим педагогам</w:t>
            </w:r>
          </w:p>
        </w:tc>
        <w:tc>
          <w:tcPr>
            <w:tcW w:w="3117" w:type="dxa"/>
          </w:tcPr>
          <w:p w:rsidR="004C051D" w:rsidRPr="00D20996" w:rsidRDefault="004C051D" w:rsidP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директор  – Николаева Татьяна Владимировна</w:t>
            </w:r>
          </w:p>
          <w:p w:rsidR="004C051D" w:rsidRPr="00D20996" w:rsidRDefault="004C051D" w:rsidP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раб. телефон:  29-55-02</w:t>
            </w:r>
          </w:p>
          <w:p w:rsidR="004C051D" w:rsidRPr="00D20996" w:rsidRDefault="004C051D" w:rsidP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моб. телефон:  +7 9068595376;</w:t>
            </w:r>
          </w:p>
          <w:p w:rsidR="004C051D" w:rsidRPr="00D20996" w:rsidRDefault="004C051D" w:rsidP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заместитель директора – Кулак Ольга Николаевна, моб. телефон: 8-9538288401</w:t>
            </w:r>
          </w:p>
        </w:tc>
      </w:tr>
      <w:tr w:rsidR="004C051D" w:rsidRPr="00D20996" w:rsidTr="00BF146C">
        <w:tc>
          <w:tcPr>
            <w:tcW w:w="448" w:type="dxa"/>
          </w:tcPr>
          <w:p w:rsidR="004C051D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90" w:type="dxa"/>
          </w:tcPr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622052, г. Нижний Тагил, ул. Пихтовая, 16</w:t>
            </w:r>
          </w:p>
        </w:tc>
        <w:tc>
          <w:tcPr>
            <w:tcW w:w="1477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МБОУ СОШ № 8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84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учитель математики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1,0 ставки</w:t>
            </w:r>
          </w:p>
        </w:tc>
        <w:tc>
          <w:tcPr>
            <w:tcW w:w="2834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Трудоустройство с соблюдением требований трудового законодательства и предоставлением социальных гарантий: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Система наставничества – методическая помощь и поддержка начинающим педагогам</w:t>
            </w:r>
          </w:p>
        </w:tc>
        <w:tc>
          <w:tcPr>
            <w:tcW w:w="3117" w:type="dxa"/>
          </w:tcPr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директор  – Николаева Татьяна Владимировна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раб. телефон:  29-55-02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моб. телефон:  +7 9068595376;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заместитель директора – Кулак Ольга Николаевна, моб. телефон: 8-9538288401</w:t>
            </w:r>
          </w:p>
        </w:tc>
      </w:tr>
      <w:tr w:rsidR="004C051D" w:rsidRPr="00D20996" w:rsidTr="00BF146C">
        <w:tc>
          <w:tcPr>
            <w:tcW w:w="448" w:type="dxa"/>
          </w:tcPr>
          <w:p w:rsidR="004C051D" w:rsidRPr="00D20996" w:rsidRDefault="004C051D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490" w:type="dxa"/>
          </w:tcPr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622052, г. Нижний Тагил, ул. Пихтовая, 16</w:t>
            </w:r>
          </w:p>
        </w:tc>
        <w:tc>
          <w:tcPr>
            <w:tcW w:w="1477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МБОУ СОШ № 8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84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учитель музыки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1,0 ставки</w:t>
            </w:r>
          </w:p>
        </w:tc>
        <w:tc>
          <w:tcPr>
            <w:tcW w:w="2834" w:type="dxa"/>
          </w:tcPr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Трудоустройство с соблюдением требований трудового законодательства и предоставлением социальных гарантий:</w:t>
            </w:r>
          </w:p>
          <w:p w:rsidR="004C051D" w:rsidRPr="00D20996" w:rsidRDefault="004C051D" w:rsidP="006C5502">
            <w:pPr>
              <w:jc w:val="center"/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Система наставничества – методическая помощь и поддержка начинающим педагогам</w:t>
            </w:r>
          </w:p>
        </w:tc>
        <w:tc>
          <w:tcPr>
            <w:tcW w:w="3117" w:type="dxa"/>
          </w:tcPr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директор  – Николаева Татьяна Владимировна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раб. телефон:  29-55-02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моб. телефон:  +7 9068595376;</w:t>
            </w:r>
          </w:p>
          <w:p w:rsidR="004C051D" w:rsidRPr="00D20996" w:rsidRDefault="004C051D" w:rsidP="006C5502">
            <w:pPr>
              <w:rPr>
                <w:rFonts w:ascii="Times New Roman" w:hAnsi="Times New Roman" w:cs="Times New Roman"/>
              </w:rPr>
            </w:pPr>
            <w:r w:rsidRPr="00D20996">
              <w:rPr>
                <w:rFonts w:ascii="Times New Roman" w:hAnsi="Times New Roman" w:cs="Times New Roman"/>
              </w:rPr>
              <w:t>заместитель директора – Кулак Ольга Николаевна, моб. телефон: 8-9538288401</w:t>
            </w:r>
          </w:p>
        </w:tc>
      </w:tr>
    </w:tbl>
    <w:p w:rsidR="00346852" w:rsidRDefault="00346852"/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A24E8"/>
    <w:rsid w:val="000D15F1"/>
    <w:rsid w:val="001715A3"/>
    <w:rsid w:val="002A0E6D"/>
    <w:rsid w:val="00346852"/>
    <w:rsid w:val="004B57C7"/>
    <w:rsid w:val="004C051D"/>
    <w:rsid w:val="004F5E64"/>
    <w:rsid w:val="005A08D0"/>
    <w:rsid w:val="005A1554"/>
    <w:rsid w:val="00710F40"/>
    <w:rsid w:val="007679F3"/>
    <w:rsid w:val="007D04A3"/>
    <w:rsid w:val="008642DB"/>
    <w:rsid w:val="008B090F"/>
    <w:rsid w:val="00A769BC"/>
    <w:rsid w:val="00BF146C"/>
    <w:rsid w:val="00CE7DCA"/>
    <w:rsid w:val="00D20996"/>
    <w:rsid w:val="00DB14D1"/>
    <w:rsid w:val="00E647D0"/>
    <w:rsid w:val="00E943D3"/>
    <w:rsid w:val="00FB0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2D8D53-3910-47D5-A428-D7C2D0045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Оксана</cp:lastModifiedBy>
  <cp:revision>2</cp:revision>
  <dcterms:created xsi:type="dcterms:W3CDTF">2023-05-16T09:27:00Z</dcterms:created>
  <dcterms:modified xsi:type="dcterms:W3CDTF">2023-05-16T09:27:00Z</dcterms:modified>
</cp:coreProperties>
</file>